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8A82" w14:textId="77777777" w:rsidR="004B273D" w:rsidRPr="006B45F8" w:rsidRDefault="00EB7CA3" w:rsidP="006B45F8">
      <w:pPr>
        <w:jc w:val="center"/>
        <w:rPr>
          <w:b/>
          <w:sz w:val="28"/>
          <w:szCs w:val="28"/>
        </w:rPr>
      </w:pPr>
      <w:r w:rsidRPr="006B45F8">
        <w:rPr>
          <w:b/>
          <w:sz w:val="28"/>
          <w:szCs w:val="28"/>
        </w:rPr>
        <w:t>GLASFORD TELEPHONE REGISTRATION FORM</w:t>
      </w:r>
    </w:p>
    <w:p w14:paraId="065282C2" w14:textId="77777777" w:rsidR="00EB7CA3" w:rsidRPr="006B45F8" w:rsidRDefault="00EB7CA3" w:rsidP="006B45F8">
      <w:pPr>
        <w:jc w:val="center"/>
        <w:rPr>
          <w:b/>
          <w:sz w:val="28"/>
          <w:szCs w:val="28"/>
        </w:rPr>
      </w:pPr>
      <w:r w:rsidRPr="006B45F8">
        <w:rPr>
          <w:b/>
          <w:sz w:val="28"/>
          <w:szCs w:val="28"/>
        </w:rPr>
        <w:t>***INTERNET***</w:t>
      </w:r>
    </w:p>
    <w:p w14:paraId="266F04AD" w14:textId="77777777" w:rsidR="00EB7CA3" w:rsidRDefault="00EB7CA3">
      <w:r w:rsidRPr="00987DE2">
        <w:rPr>
          <w:highlight w:val="yellow"/>
        </w:rPr>
        <w:t>Name (Please Print):</w:t>
      </w:r>
      <w:r>
        <w:t xml:space="preserve">  ________________________________</w:t>
      </w:r>
      <w:r w:rsidR="00592856">
        <w:t>_______</w:t>
      </w:r>
      <w:r>
        <w:t>___________________________________</w:t>
      </w:r>
    </w:p>
    <w:p w14:paraId="0C131D2B" w14:textId="77777777" w:rsidR="00EB7CA3" w:rsidRDefault="00EB7CA3">
      <w:r w:rsidRPr="00987DE2">
        <w:rPr>
          <w:highlight w:val="yellow"/>
        </w:rPr>
        <w:t>Address:</w:t>
      </w:r>
      <w:r>
        <w:t xml:space="preserve">  ____________________________________</w:t>
      </w:r>
      <w:r w:rsidR="00592856">
        <w:t>______</w:t>
      </w:r>
      <w:r>
        <w:t>_________________________________________</w:t>
      </w:r>
    </w:p>
    <w:p w14:paraId="5452B690" w14:textId="77777777" w:rsidR="00EB7CA3" w:rsidRDefault="00EB7CA3">
      <w:r w:rsidRPr="00987DE2">
        <w:rPr>
          <w:highlight w:val="yellow"/>
        </w:rPr>
        <w:t>City:</w:t>
      </w:r>
      <w:r>
        <w:t xml:space="preserve">  _________________________________</w:t>
      </w:r>
      <w:r w:rsidR="00592856">
        <w:t>______</w:t>
      </w:r>
      <w:r>
        <w:t>______</w:t>
      </w:r>
      <w:r w:rsidRPr="00987DE2">
        <w:rPr>
          <w:highlight w:val="yellow"/>
        </w:rPr>
        <w:t>State:</w:t>
      </w:r>
      <w:r>
        <w:t xml:space="preserve">  __________</w:t>
      </w:r>
      <w:r w:rsidR="00987DE2">
        <w:t>_ Zip</w:t>
      </w:r>
      <w:r w:rsidRPr="00987DE2">
        <w:rPr>
          <w:highlight w:val="yellow"/>
        </w:rPr>
        <w:t>:</w:t>
      </w:r>
      <w:r>
        <w:t xml:space="preserve">  ____________________</w:t>
      </w:r>
    </w:p>
    <w:p w14:paraId="04329825" w14:textId="77777777" w:rsidR="00EB7CA3" w:rsidRDefault="00EB7CA3">
      <w:r w:rsidRPr="00987DE2">
        <w:rPr>
          <w:highlight w:val="yellow"/>
        </w:rPr>
        <w:t>Billing address if different:</w:t>
      </w:r>
      <w:r>
        <w:t xml:space="preserve">  ___________________________</w:t>
      </w:r>
      <w:r w:rsidR="00592856">
        <w:t>_______</w:t>
      </w:r>
      <w:r>
        <w:t>___________________________________</w:t>
      </w:r>
    </w:p>
    <w:p w14:paraId="24037126" w14:textId="1F069156" w:rsidR="00EB7CA3" w:rsidRDefault="00EB7CA3">
      <w:r>
        <w:t>Telephone Number Internet will be used on</w:t>
      </w:r>
      <w:r w:rsidR="00E30507">
        <w:t xml:space="preserve">: </w:t>
      </w:r>
      <w:proofErr w:type="gramStart"/>
      <w:r w:rsidR="00E30507">
        <w:t xml:space="preserve">( </w:t>
      </w:r>
      <w:r>
        <w:t xml:space="preserve"> </w:t>
      </w:r>
      <w:proofErr w:type="gramEnd"/>
      <w:r>
        <w:t xml:space="preserve">   </w:t>
      </w:r>
      <w:proofErr w:type="gramStart"/>
      <w:r>
        <w:t xml:space="preserve">  </w:t>
      </w:r>
      <w:r w:rsidR="00987DE2">
        <w:t>)</w:t>
      </w:r>
      <w:proofErr w:type="gramEnd"/>
      <w:r w:rsidR="00987DE2">
        <w:t xml:space="preserve"> _</w:t>
      </w:r>
      <w:r>
        <w:t>______</w:t>
      </w:r>
      <w:r w:rsidR="00592856">
        <w:t>______</w:t>
      </w:r>
      <w:r>
        <w:t>_</w:t>
      </w:r>
      <w:r w:rsidR="00592856">
        <w:t>_</w:t>
      </w:r>
      <w:r>
        <w:t>__________________________________</w:t>
      </w:r>
    </w:p>
    <w:p w14:paraId="33189101" w14:textId="77CCCADB" w:rsidR="00EB7CA3" w:rsidRDefault="00EB7CA3">
      <w:r>
        <w:t>Username (e-mail</w:t>
      </w:r>
      <w:r w:rsidR="00987DE2">
        <w:t>) _</w:t>
      </w:r>
      <w:r>
        <w:t>_______________________</w:t>
      </w:r>
      <w:r w:rsidR="00592856">
        <w:t>_____</w:t>
      </w:r>
      <w:r>
        <w:t>________________</w:t>
      </w:r>
      <w:r w:rsidR="00592856">
        <w:t>_</w:t>
      </w:r>
      <w:r>
        <w:t>___</w:t>
      </w:r>
      <w:r w:rsidR="00E30507">
        <w:t>_ (</w:t>
      </w:r>
      <w:r>
        <w:t>3-12 alphanumeric characters)</w:t>
      </w:r>
    </w:p>
    <w:p w14:paraId="507F90CE" w14:textId="16F33E10" w:rsidR="00EB7CA3" w:rsidRDefault="00EB7CA3" w:rsidP="00913AC7">
      <w:pPr>
        <w:spacing w:after="0"/>
      </w:pPr>
      <w:r>
        <w:t>Password:  ____________________________</w:t>
      </w:r>
      <w:r w:rsidR="00592856">
        <w:t>______</w:t>
      </w:r>
      <w:r>
        <w:t>__________________</w:t>
      </w:r>
      <w:r w:rsidR="00592856">
        <w:t>_</w:t>
      </w:r>
      <w:r>
        <w:t>___</w:t>
      </w:r>
      <w:r w:rsidR="00E30507">
        <w:t>_ (</w:t>
      </w:r>
      <w:r>
        <w:t>6-12 alphanumeric characters)</w:t>
      </w:r>
    </w:p>
    <w:p w14:paraId="48E30694" w14:textId="77777777" w:rsidR="005675CF" w:rsidRPr="00913AC7" w:rsidRDefault="005675CF" w:rsidP="00913AC7">
      <w:pPr>
        <w:spacing w:after="0"/>
        <w:rPr>
          <w:b/>
          <w:sz w:val="16"/>
          <w:szCs w:val="16"/>
          <w:u w:val="single"/>
        </w:rPr>
      </w:pPr>
    </w:p>
    <w:p w14:paraId="1B17374C" w14:textId="79314C07" w:rsidR="00913AC7" w:rsidRPr="00913AC7" w:rsidRDefault="00913AC7" w:rsidP="00913AC7">
      <w:pPr>
        <w:shd w:val="clear" w:color="auto" w:fill="FFFF00"/>
        <w:ind w:left="720"/>
        <w:rPr>
          <w:b/>
        </w:rPr>
      </w:pPr>
      <w:r w:rsidRPr="00913AC7">
        <w:rPr>
          <w:b/>
        </w:rPr>
        <w:t>Membership fee</w:t>
      </w:r>
      <w:r w:rsidRPr="00913AC7">
        <w:rPr>
          <w:b/>
        </w:rPr>
        <w:tab/>
        <w:t>$30.00</w:t>
      </w:r>
      <w:r w:rsidRPr="00913AC7">
        <w:rPr>
          <w:b/>
        </w:rPr>
        <w:tab/>
      </w:r>
      <w:r w:rsidRPr="00913AC7">
        <w:rPr>
          <w:b/>
        </w:rPr>
        <w:tab/>
      </w:r>
      <w:r w:rsidRPr="00913AC7">
        <w:rPr>
          <w:b/>
        </w:rPr>
        <w:tab/>
      </w:r>
      <w:r w:rsidRPr="00913AC7">
        <w:rPr>
          <w:b/>
        </w:rPr>
        <w:tab/>
        <w:t>Installation fee</w:t>
      </w:r>
      <w:r w:rsidRPr="00913AC7">
        <w:rPr>
          <w:b/>
        </w:rPr>
        <w:tab/>
      </w:r>
      <w:r w:rsidRPr="00913AC7">
        <w:rPr>
          <w:b/>
        </w:rPr>
        <w:tab/>
        <w:t>$30.00</w:t>
      </w:r>
    </w:p>
    <w:p w14:paraId="2DF6D3D9" w14:textId="77777777" w:rsidR="001E29D0" w:rsidRDefault="001E29D0" w:rsidP="00450A11">
      <w:pPr>
        <w:ind w:left="270"/>
      </w:pPr>
    </w:p>
    <w:p w14:paraId="064B159F" w14:textId="77777777" w:rsidR="001E29D0" w:rsidRDefault="001E29D0" w:rsidP="00450A11">
      <w:pPr>
        <w:ind w:left="270"/>
      </w:pPr>
    </w:p>
    <w:p w14:paraId="3A065CD3" w14:textId="77777777" w:rsidR="005675CF" w:rsidRDefault="005675CF" w:rsidP="00450A11">
      <w:pPr>
        <w:rPr>
          <w:b/>
          <w:u w:val="single"/>
        </w:rPr>
      </w:pPr>
    </w:p>
    <w:p w14:paraId="2123EEC2" w14:textId="77777777" w:rsidR="00987DE2" w:rsidRDefault="00B47675" w:rsidP="00450A11">
      <w:pPr>
        <w:rPr>
          <w:b/>
          <w:u w:val="single"/>
        </w:rPr>
      </w:pPr>
      <w:r>
        <w:rPr>
          <w:b/>
          <w:u w:val="single"/>
        </w:rPr>
        <w:t>FIBER INTERNET PACKAGES</w:t>
      </w:r>
    </w:p>
    <w:p w14:paraId="7A8B55B9" w14:textId="09F8AF85" w:rsidR="00987DE2" w:rsidRDefault="00987DE2" w:rsidP="00450A11">
      <w:pPr>
        <w:ind w:left="270"/>
        <w:rPr>
          <w:b/>
        </w:rPr>
      </w:pPr>
      <w:r>
        <w:t>$49.95/month</w:t>
      </w:r>
      <w:r>
        <w:tab/>
        <w:t>25 Mbps (download speed)/3 Mbps (upload speed)</w:t>
      </w:r>
      <w:r>
        <w:rPr>
          <w:b/>
        </w:rPr>
        <w:tab/>
      </w:r>
      <w:r w:rsidR="00913AC7">
        <w:rPr>
          <w:b/>
        </w:rPr>
        <w:t>+</w:t>
      </w:r>
      <w:r w:rsidR="00AA139F">
        <w:t>$</w:t>
      </w:r>
      <w:r w:rsidR="00F458AD">
        <w:t>37</w:t>
      </w:r>
      <w:r w:rsidR="00AA139F">
        <w:t>/phone</w:t>
      </w:r>
      <w:r w:rsidR="00AA139F">
        <w:tab/>
      </w:r>
      <w:r w:rsidR="00AA139F" w:rsidRPr="00913AC7">
        <w:rPr>
          <w:highlight w:val="yellow"/>
        </w:rPr>
        <w:t>=$</w:t>
      </w:r>
      <w:r w:rsidR="00C31D7B" w:rsidRPr="00913AC7">
        <w:rPr>
          <w:highlight w:val="yellow"/>
        </w:rPr>
        <w:t>87</w:t>
      </w:r>
      <w:r w:rsidR="00AA139F" w:rsidRPr="00913AC7">
        <w:rPr>
          <w:highlight w:val="yellow"/>
        </w:rPr>
        <w:t xml:space="preserve"> approx.</w:t>
      </w:r>
      <w:r w:rsidR="0030310A">
        <w:t>______</w:t>
      </w:r>
    </w:p>
    <w:p w14:paraId="4E64A4D3" w14:textId="298A5A83" w:rsidR="00987DE2" w:rsidRDefault="00987DE2" w:rsidP="00450A11">
      <w:pPr>
        <w:ind w:left="270"/>
      </w:pPr>
      <w:r>
        <w:t>$59.95/month</w:t>
      </w:r>
      <w:r>
        <w:tab/>
        <w:t>50 Mbps (download speed)/15 Mbps (upload speed)</w:t>
      </w:r>
      <w:r w:rsidR="00AA139F">
        <w:tab/>
      </w:r>
      <w:r w:rsidR="00913AC7">
        <w:t>+</w:t>
      </w:r>
      <w:r w:rsidR="00AA139F">
        <w:t>$</w:t>
      </w:r>
      <w:r w:rsidR="00F458AD">
        <w:t>37</w:t>
      </w:r>
      <w:r w:rsidR="00AA139F">
        <w:t>/phone</w:t>
      </w:r>
      <w:r w:rsidR="00F458AD">
        <w:tab/>
      </w:r>
      <w:r w:rsidR="00F458AD" w:rsidRPr="00563B51">
        <w:rPr>
          <w:highlight w:val="yellow"/>
        </w:rPr>
        <w:t>=$</w:t>
      </w:r>
      <w:r w:rsidR="00C31D7B" w:rsidRPr="00563B51">
        <w:rPr>
          <w:highlight w:val="yellow"/>
        </w:rPr>
        <w:t>97</w:t>
      </w:r>
      <w:r w:rsidR="00F458AD" w:rsidRPr="00563B51">
        <w:rPr>
          <w:highlight w:val="yellow"/>
        </w:rPr>
        <w:t xml:space="preserve"> approx.</w:t>
      </w:r>
      <w:r w:rsidR="0030310A">
        <w:t>______</w:t>
      </w:r>
    </w:p>
    <w:p w14:paraId="06140DFE" w14:textId="3BBF21D1" w:rsidR="00987DE2" w:rsidRDefault="00987DE2" w:rsidP="00450A11">
      <w:pPr>
        <w:ind w:left="270"/>
      </w:pPr>
      <w:r>
        <w:t xml:space="preserve">$69.95/month </w:t>
      </w:r>
      <w:r>
        <w:tab/>
        <w:t>100 Mbps (</w:t>
      </w:r>
      <w:r w:rsidR="00C17DB1">
        <w:t>download speed)/25 Mbps (upload speed)</w:t>
      </w:r>
      <w:r w:rsidR="00AA139F">
        <w:tab/>
      </w:r>
      <w:r w:rsidR="00913AC7">
        <w:t>+</w:t>
      </w:r>
      <w:r w:rsidR="00AA139F">
        <w:t>$</w:t>
      </w:r>
      <w:r w:rsidR="00F458AD">
        <w:t>37</w:t>
      </w:r>
      <w:r w:rsidR="00AA139F">
        <w:t>/phone</w:t>
      </w:r>
      <w:r w:rsidR="00F458AD">
        <w:tab/>
      </w:r>
      <w:r w:rsidR="00F458AD" w:rsidRPr="00563B51">
        <w:rPr>
          <w:highlight w:val="yellow"/>
        </w:rPr>
        <w:t>=$</w:t>
      </w:r>
      <w:r w:rsidR="00764F4A" w:rsidRPr="00563B51">
        <w:rPr>
          <w:highlight w:val="yellow"/>
        </w:rPr>
        <w:t>1</w:t>
      </w:r>
      <w:r w:rsidR="00C31D7B" w:rsidRPr="00563B51">
        <w:rPr>
          <w:highlight w:val="yellow"/>
        </w:rPr>
        <w:t>07</w:t>
      </w:r>
      <w:r w:rsidR="00F458AD" w:rsidRPr="00563B51">
        <w:rPr>
          <w:highlight w:val="yellow"/>
        </w:rPr>
        <w:t xml:space="preserve"> </w:t>
      </w:r>
      <w:r w:rsidR="00E30507" w:rsidRPr="00563B51">
        <w:rPr>
          <w:highlight w:val="yellow"/>
        </w:rPr>
        <w:t>approx.</w:t>
      </w:r>
      <w:r w:rsidR="0030310A">
        <w:t>_____</w:t>
      </w:r>
    </w:p>
    <w:p w14:paraId="4A698CDC" w14:textId="29E95131" w:rsidR="005675CF" w:rsidRDefault="00C17DB1" w:rsidP="005675CF">
      <w:pPr>
        <w:ind w:left="270"/>
      </w:pPr>
      <w:r>
        <w:t>$119.95/month</w:t>
      </w:r>
      <w:r>
        <w:tab/>
        <w:t>200 Mbps (download speed)/100 Mbps (upload speed)</w:t>
      </w:r>
      <w:r w:rsidR="00AA139F">
        <w:tab/>
      </w:r>
      <w:r w:rsidR="00913AC7">
        <w:t>+</w:t>
      </w:r>
      <w:r w:rsidR="00AA139F">
        <w:t>$</w:t>
      </w:r>
      <w:r w:rsidR="00F458AD">
        <w:t>37</w:t>
      </w:r>
      <w:r w:rsidR="00AA139F">
        <w:t>/phone</w:t>
      </w:r>
      <w:r w:rsidR="00F458AD">
        <w:tab/>
      </w:r>
      <w:r w:rsidR="00F458AD" w:rsidRPr="00563B51">
        <w:rPr>
          <w:highlight w:val="yellow"/>
        </w:rPr>
        <w:t>-$</w:t>
      </w:r>
      <w:r w:rsidR="00C31D7B" w:rsidRPr="00563B51">
        <w:rPr>
          <w:highlight w:val="yellow"/>
        </w:rPr>
        <w:t>157</w:t>
      </w:r>
      <w:r w:rsidR="00F458AD" w:rsidRPr="00563B51">
        <w:rPr>
          <w:highlight w:val="yellow"/>
        </w:rPr>
        <w:t xml:space="preserve"> </w:t>
      </w:r>
      <w:r w:rsidR="00E30507" w:rsidRPr="00563B51">
        <w:rPr>
          <w:highlight w:val="yellow"/>
        </w:rPr>
        <w:t>approx.</w:t>
      </w:r>
      <w:r w:rsidR="0030310A">
        <w:t>_____</w:t>
      </w:r>
      <w:r w:rsidR="00E30507">
        <w:t>_</w:t>
      </w:r>
    </w:p>
    <w:p w14:paraId="1009069E" w14:textId="77777777" w:rsidR="00913AC7" w:rsidRDefault="00913AC7" w:rsidP="00913AC7">
      <w:pPr>
        <w:spacing w:after="0"/>
      </w:pPr>
    </w:p>
    <w:p w14:paraId="70993226" w14:textId="77777777" w:rsidR="001E29D0" w:rsidRDefault="001E29D0" w:rsidP="00913AC7">
      <w:pPr>
        <w:spacing w:after="0"/>
      </w:pPr>
    </w:p>
    <w:p w14:paraId="07B547A2" w14:textId="77777777" w:rsidR="001E29D0" w:rsidRDefault="001E29D0" w:rsidP="00913AC7">
      <w:pPr>
        <w:spacing w:after="0"/>
      </w:pPr>
    </w:p>
    <w:p w14:paraId="4F4765FD" w14:textId="77777777" w:rsidR="001E29D0" w:rsidRDefault="001E29D0" w:rsidP="00913AC7">
      <w:pPr>
        <w:spacing w:after="0"/>
      </w:pPr>
    </w:p>
    <w:p w14:paraId="58C0B22A" w14:textId="77777777" w:rsidR="001E29D0" w:rsidRDefault="001E29D0" w:rsidP="00913AC7">
      <w:pPr>
        <w:spacing w:after="0"/>
      </w:pPr>
    </w:p>
    <w:p w14:paraId="0D5D7F80" w14:textId="77777777" w:rsidR="001E29D0" w:rsidRDefault="001E29D0" w:rsidP="00913AC7">
      <w:pPr>
        <w:spacing w:after="0"/>
      </w:pPr>
    </w:p>
    <w:p w14:paraId="7827B32D" w14:textId="77777777" w:rsidR="001E29D0" w:rsidRDefault="001E29D0" w:rsidP="00913AC7">
      <w:pPr>
        <w:spacing w:after="0"/>
      </w:pPr>
    </w:p>
    <w:p w14:paraId="4E4DA79E" w14:textId="06A200E5" w:rsidR="006B45F8" w:rsidRDefault="00B47675" w:rsidP="00913AC7">
      <w:pPr>
        <w:spacing w:after="0"/>
      </w:pPr>
      <w:r>
        <w:t>*</w:t>
      </w:r>
      <w:r w:rsidR="006B45F8">
        <w:t>Additional e-mail addresses can be obtained for $3.00/per address/per month</w:t>
      </w:r>
    </w:p>
    <w:p w14:paraId="14242E1F" w14:textId="77777777" w:rsidR="006B45F8" w:rsidRDefault="006B45F8">
      <w:r>
        <w:t>Username (3-12 characters):  ___________________________________________</w:t>
      </w:r>
      <w:r w:rsidR="00592856">
        <w:t>______</w:t>
      </w:r>
      <w:r>
        <w:t>__________________</w:t>
      </w:r>
    </w:p>
    <w:p w14:paraId="4B0A06F2" w14:textId="77777777" w:rsidR="006B45F8" w:rsidRDefault="006B45F8">
      <w:r w:rsidRPr="006B45F8">
        <w:rPr>
          <w:b/>
        </w:rPr>
        <w:t>NOTE:</w:t>
      </w:r>
      <w:r>
        <w:t xml:space="preserve">  Your signature indicates acceptance of the “Glasford Telephone Co. TERMS &amp; CONDITIONS” (attached).  Customer agrees to pay for the Internet service for a minimum of twelve (12) months.  If customer terminates service within the first twelve (12) months, the Customer must continue to pay the monthly service fee for the initial 12-month term.  Please refer to Item 3 on TERMS &amp; CONDITIONS.</w:t>
      </w:r>
    </w:p>
    <w:p w14:paraId="5AB947C8" w14:textId="77777777" w:rsidR="006B45F8" w:rsidRDefault="006B45F8">
      <w:r w:rsidRPr="00B47675">
        <w:rPr>
          <w:highlight w:val="yellow"/>
        </w:rPr>
        <w:t>Customer Signature:</w:t>
      </w:r>
      <w:r>
        <w:t xml:space="preserve">  _________________________________________</w:t>
      </w:r>
      <w:r w:rsidR="00592856">
        <w:t>_______</w:t>
      </w:r>
      <w:r>
        <w:t>________</w:t>
      </w:r>
      <w:r w:rsidRPr="00B47675">
        <w:rPr>
          <w:highlight w:val="yellow"/>
        </w:rPr>
        <w:t>Date:</w:t>
      </w:r>
      <w:r>
        <w:t xml:space="preserve">  _____________</w:t>
      </w:r>
    </w:p>
    <w:p w14:paraId="1103A3A5" w14:textId="77777777" w:rsidR="006B45F8" w:rsidRDefault="00592856" w:rsidP="006B45F8">
      <w:pPr>
        <w:spacing w:after="0"/>
      </w:pPr>
      <w:r>
        <w:t>Please return to:  Glasford T</w:t>
      </w:r>
      <w:r w:rsidR="00B47675">
        <w:t>elephone Company</w:t>
      </w:r>
      <w:r w:rsidR="00B47675">
        <w:tab/>
      </w:r>
      <w:r w:rsidR="00B47675">
        <w:tab/>
      </w:r>
    </w:p>
    <w:p w14:paraId="53A99834" w14:textId="77777777" w:rsidR="00B47675" w:rsidRDefault="00B47675" w:rsidP="00B47675">
      <w:pPr>
        <w:spacing w:after="0"/>
        <w:ind w:left="720"/>
      </w:pPr>
      <w:r>
        <w:t xml:space="preserve">                  PO Box 169</w:t>
      </w:r>
    </w:p>
    <w:p w14:paraId="2C40E3A0" w14:textId="77777777" w:rsidR="006B45F8" w:rsidRDefault="00B47675" w:rsidP="00B47675">
      <w:pPr>
        <w:spacing w:after="0"/>
        <w:ind w:left="720" w:firstLine="720"/>
      </w:pPr>
      <w:r>
        <w:t xml:space="preserve">   </w:t>
      </w:r>
      <w:r w:rsidR="006B45F8">
        <w:t>Glasford, IL 61533</w:t>
      </w:r>
    </w:p>
    <w:p w14:paraId="6F8AF8A3" w14:textId="5D1FB206" w:rsidR="00B47675" w:rsidRDefault="00B47675" w:rsidP="00913AC7">
      <w:pPr>
        <w:spacing w:after="0"/>
        <w:ind w:left="720" w:firstLine="720"/>
      </w:pPr>
      <w:r>
        <w:t xml:space="preserve">   </w:t>
      </w:r>
      <w:r w:rsidR="00592856">
        <w:t>(309) 389-2111 P</w:t>
      </w:r>
      <w:r w:rsidR="00C17DB1">
        <w:t>hone</w:t>
      </w:r>
      <w:r w:rsidR="00E30507">
        <w:t xml:space="preserve">  (</w:t>
      </w:r>
      <w:r w:rsidR="00592856">
        <w:t>309) 389-4646 F</w:t>
      </w:r>
      <w:r w:rsidR="00C17DB1">
        <w:t>ax</w:t>
      </w:r>
    </w:p>
    <w:sectPr w:rsidR="00B47675" w:rsidSect="00AA13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A3"/>
    <w:rsid w:val="001E29D0"/>
    <w:rsid w:val="0030310A"/>
    <w:rsid w:val="0031475D"/>
    <w:rsid w:val="00450A11"/>
    <w:rsid w:val="004B273D"/>
    <w:rsid w:val="00563B51"/>
    <w:rsid w:val="00565FA5"/>
    <w:rsid w:val="005675CF"/>
    <w:rsid w:val="00592856"/>
    <w:rsid w:val="005C175A"/>
    <w:rsid w:val="005D4811"/>
    <w:rsid w:val="006B45F8"/>
    <w:rsid w:val="00764F4A"/>
    <w:rsid w:val="00913AC7"/>
    <w:rsid w:val="00987DE2"/>
    <w:rsid w:val="00A90A75"/>
    <w:rsid w:val="00AA139F"/>
    <w:rsid w:val="00B47675"/>
    <w:rsid w:val="00C17DB1"/>
    <w:rsid w:val="00C31D7B"/>
    <w:rsid w:val="00C83DFD"/>
    <w:rsid w:val="00E30507"/>
    <w:rsid w:val="00EB7CA3"/>
    <w:rsid w:val="00F35842"/>
    <w:rsid w:val="00F458AD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BAD84"/>
  <w15:docId w15:val="{A89D56D3-94BC-4D89-A618-E663F371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83DF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Gollon</dc:creator>
  <cp:lastModifiedBy>Michelle Johnson</cp:lastModifiedBy>
  <cp:revision>4</cp:revision>
  <cp:lastPrinted>2026-04-14T20:10:00Z</cp:lastPrinted>
  <dcterms:created xsi:type="dcterms:W3CDTF">2024-10-03T20:02:00Z</dcterms:created>
  <dcterms:modified xsi:type="dcterms:W3CDTF">2026-04-14T20:12:00Z</dcterms:modified>
</cp:coreProperties>
</file>